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D96" w:rsidRDefault="00116D96" w:rsidP="00116D96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bookmarkStart w:id="0" w:name="_GoBack"/>
      <w:bookmarkEnd w:id="0"/>
      <w:r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tbl>
      <w:tblPr>
        <w:tblpPr w:leftFromText="180" w:rightFromText="180" w:topFromText="100" w:bottomFromText="100" w:vertAnchor="text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1010"/>
        <w:gridCol w:w="2820"/>
        <w:gridCol w:w="2034"/>
        <w:gridCol w:w="1671"/>
        <w:gridCol w:w="1537"/>
      </w:tblGrid>
      <w:tr w:rsidR="00116D96" w:rsidTr="00E31A6A">
        <w:trPr>
          <w:trHeight w:val="694"/>
        </w:trPr>
        <w:tc>
          <w:tcPr>
            <w:tcW w:w="97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一、商务报价</w:t>
            </w:r>
          </w:p>
        </w:tc>
      </w:tr>
      <w:tr w:rsidR="00116D96" w:rsidTr="00E31A6A">
        <w:trPr>
          <w:trHeight w:val="715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报价项目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收费费率（%）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有效期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备注</w:t>
            </w:r>
          </w:p>
        </w:tc>
      </w:tr>
      <w:tr w:rsidR="00116D96" w:rsidTr="00E31A6A">
        <w:trPr>
          <w:trHeight w:val="998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  <w:r>
              <w:rPr>
                <w:rFonts w:hint="eastAsia"/>
                <w:bCs/>
                <w:kern w:val="0"/>
                <w:sz w:val="24"/>
              </w:rPr>
              <w:t>基本收费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</w:tr>
      <w:tr w:rsidR="00116D96" w:rsidTr="00E31A6A">
        <w:trPr>
          <w:trHeight w:val="1043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center"/>
              <w:rPr>
                <w:rFonts w:hint="eastAsia"/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效益收费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 w:rsidR="00116D96" w:rsidTr="00E31A6A">
        <w:trPr>
          <w:trHeight w:val="5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116D96" w:rsidTr="00E31A6A">
        <w:trPr>
          <w:trHeight w:val="95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付款条件：</w:t>
            </w:r>
          </w:p>
        </w:tc>
      </w:tr>
      <w:tr w:rsidR="00116D96" w:rsidTr="00E31A6A">
        <w:trPr>
          <w:trHeight w:val="94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spacing w:line="27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其他：</w:t>
            </w:r>
          </w:p>
        </w:tc>
      </w:tr>
      <w:tr w:rsidR="00116D96" w:rsidTr="00E31A6A">
        <w:trPr>
          <w:trHeight w:val="170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报价单位：</w:t>
            </w:r>
            <w:r>
              <w:rPr>
                <w:bCs/>
                <w:kern w:val="0"/>
                <w:sz w:val="28"/>
                <w:szCs w:val="28"/>
              </w:rPr>
              <w:t> 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       </w:t>
            </w:r>
            <w:r>
              <w:rPr>
                <w:rFonts w:hint="eastAsia"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116D96" w:rsidTr="00E31A6A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116D96" w:rsidTr="00E31A6A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116D96" w:rsidTr="00E31A6A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6D96" w:rsidRDefault="00116D96" w:rsidP="00E31A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  </w:t>
            </w:r>
            <w:r>
              <w:rPr>
                <w:rFonts w:ascii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期：</w:t>
            </w:r>
            <w:r>
              <w:rPr>
                <w:bCs/>
                <w:kern w:val="0"/>
                <w:sz w:val="28"/>
                <w:szCs w:val="28"/>
              </w:rPr>
              <w:t>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年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月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116D96" w:rsidRDefault="00116D96" w:rsidP="00116D96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p w:rsidR="00116D96" w:rsidRDefault="00116D96" w:rsidP="00116D96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注：此表可根据实际情况调整。</w:t>
      </w:r>
    </w:p>
    <w:p w:rsidR="00116D96" w:rsidRDefault="00116D96" w:rsidP="00116D96"/>
    <w:p w:rsidR="002D04E5" w:rsidRPr="00116D96" w:rsidRDefault="002D04E5"/>
    <w:sectPr w:rsidR="002D04E5" w:rsidRPr="00116D96">
      <w:headerReference w:type="default" r:id="rId6"/>
      <w:footerReference w:type="even" r:id="rId7"/>
      <w:footerReference w:type="default" r:id="rId8"/>
      <w:pgSz w:w="11906" w:h="16838"/>
      <w:pgMar w:top="1240" w:right="1800" w:bottom="692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C71" w:rsidRDefault="00F36C71" w:rsidP="00116D96">
      <w:r>
        <w:separator/>
      </w:r>
    </w:p>
  </w:endnote>
  <w:endnote w:type="continuationSeparator" w:id="0">
    <w:p w:rsidR="00F36C71" w:rsidRDefault="00F36C71" w:rsidP="0011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F36C71">
    <w:pPr>
      <w:pStyle w:val="a5"/>
      <w:framePr w:wrap="around" w:vAnchor="text" w:hAnchor="margin" w:xAlign="right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1</w:t>
    </w:r>
    <w:r>
      <w:fldChar w:fldCharType="end"/>
    </w:r>
  </w:p>
  <w:p w:rsidR="001E391B" w:rsidRDefault="00F36C7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116D96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391B" w:rsidRDefault="00F36C71">
                          <w:pPr>
                            <w:pStyle w:val="a5"/>
                            <w:rPr>
                              <w:rStyle w:val="a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 w:rsidR="00116D96">
                            <w:rPr>
                              <w:rStyle w:val="a7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" filled="f" stroked="f">
              <v:textbox style="mso-fit-shape-to-text:t" inset="0,0,0,0">
                <w:txbxContent>
                  <w:p w:rsidR="001E391B" w:rsidRDefault="00F36C71">
                    <w:pPr>
                      <w:pStyle w:val="a5"/>
                      <w:rPr>
                        <w:rStyle w:val="a7"/>
                      </w:rPr>
                    </w:pPr>
                    <w:r>
                      <w:fldChar w:fldCharType="begin"/>
                    </w:r>
                    <w:r>
                      <w:rPr>
                        <w:rStyle w:val="a7"/>
                      </w:rPr>
                      <w:instrText xml:space="preserve">PAGE  </w:instrText>
                    </w:r>
                    <w:r>
                      <w:fldChar w:fldCharType="separate"/>
                    </w:r>
                    <w:r w:rsidR="00116D96">
                      <w:rPr>
                        <w:rStyle w:val="a7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C71" w:rsidRDefault="00F36C71" w:rsidP="00116D96">
      <w:r>
        <w:separator/>
      </w:r>
    </w:p>
  </w:footnote>
  <w:footnote w:type="continuationSeparator" w:id="0">
    <w:p w:rsidR="00F36C71" w:rsidRDefault="00F36C71" w:rsidP="00116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91B" w:rsidRDefault="00F36C7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A7B"/>
    <w:rsid w:val="00001A7B"/>
    <w:rsid w:val="00116D96"/>
    <w:rsid w:val="002D04E5"/>
    <w:rsid w:val="00F3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388932"/>
  <w15:chartTrackingRefBased/>
  <w15:docId w15:val="{BC011382-CE16-4C5B-A3DE-523290177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D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16D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116D96"/>
    <w:rPr>
      <w:sz w:val="18"/>
      <w:szCs w:val="18"/>
    </w:rPr>
  </w:style>
  <w:style w:type="paragraph" w:styleId="a5">
    <w:name w:val="footer"/>
    <w:basedOn w:val="a"/>
    <w:link w:val="a6"/>
    <w:unhideWhenUsed/>
    <w:rsid w:val="00116D9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116D96"/>
    <w:rPr>
      <w:sz w:val="18"/>
      <w:szCs w:val="18"/>
    </w:rPr>
  </w:style>
  <w:style w:type="character" w:styleId="a7">
    <w:name w:val="page number"/>
    <w:basedOn w:val="a0"/>
    <w:rsid w:val="00116D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>微软中国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2016-09-18T03:09:00Z</dcterms:created>
  <dcterms:modified xsi:type="dcterms:W3CDTF">2016-09-18T03:09:00Z</dcterms:modified>
</cp:coreProperties>
</file>